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48" w:rsidRPr="007A2448" w:rsidRDefault="007A2448" w:rsidP="007A2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E214E3" w:rsidRDefault="007A2448" w:rsidP="007A2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>руководства ГБУ</w:t>
      </w:r>
      <w:r w:rsidR="000450EB">
        <w:rPr>
          <w:rFonts w:ascii="Times New Roman" w:hAnsi="Times New Roman" w:cs="Times New Roman"/>
          <w:b/>
          <w:bCs/>
          <w:sz w:val="24"/>
          <w:szCs w:val="24"/>
        </w:rPr>
        <w:t>З РК «Раздольненская РБ» за 2019</w:t>
      </w:r>
      <w:r w:rsidRPr="007A244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7"/>
        <w:gridCol w:w="2303"/>
        <w:gridCol w:w="1917"/>
        <w:gridCol w:w="2107"/>
        <w:gridCol w:w="1789"/>
        <w:gridCol w:w="1164"/>
        <w:gridCol w:w="1675"/>
        <w:gridCol w:w="1887"/>
        <w:gridCol w:w="1407"/>
      </w:tblGrid>
      <w:tr w:rsidR="008C3906" w:rsidRPr="009B66CC" w:rsidTr="00333EA7">
        <w:trPr>
          <w:trHeight w:val="45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12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</w:t>
            </w:r>
            <w:r w:rsidR="0004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ованного годового дохода за 2019</w:t>
            </w: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1565" w:type="pct"/>
            <w:gridSpan w:val="3"/>
          </w:tcPr>
          <w:p w:rsidR="008C3906" w:rsidRPr="008C3906" w:rsidRDefault="008C3906" w:rsidP="00A02C1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C3906" w:rsidRPr="009B66CC" w:rsidTr="00333EA7">
        <w:trPr>
          <w:trHeight w:val="450"/>
        </w:trPr>
        <w:tc>
          <w:tcPr>
            <w:tcW w:w="182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4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6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638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Зуре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712" w:type="pct"/>
          </w:tcPr>
          <w:p w:rsidR="008C3906" w:rsidRPr="00F04F85" w:rsidRDefault="00F04F85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1724666,88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960"/>
        </w:trPr>
        <w:tc>
          <w:tcPr>
            <w:tcW w:w="182" w:type="pct"/>
            <w:vMerge w:val="restar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Калина Диана Сергеевна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712" w:type="pct"/>
            <w:vMerge w:val="restart"/>
          </w:tcPr>
          <w:p w:rsidR="008C3906" w:rsidRPr="008C3906" w:rsidRDefault="00F02A38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1219151,75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БМВ 320d, 2012г.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94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105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102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9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Под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3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9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1034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99662C" w:rsidRDefault="008C3906" w:rsidP="0099662C">
            <w:pPr>
              <w:pStyle w:val="a4"/>
              <w:jc w:val="center"/>
            </w:pPr>
            <w:r w:rsidRPr="008C3906">
              <w:rPr>
                <w:color w:val="000000"/>
              </w:rPr>
              <w:t xml:space="preserve">нежилое </w:t>
            </w:r>
            <w:r w:rsidR="0099662C">
              <w:rPr>
                <w:color w:val="000000"/>
              </w:rPr>
              <w:t>помещение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7" w:rsidRPr="009B66CC" w:rsidTr="00333EA7">
        <w:trPr>
          <w:trHeight w:val="70"/>
        </w:trPr>
        <w:tc>
          <w:tcPr>
            <w:tcW w:w="182" w:type="pct"/>
          </w:tcPr>
          <w:p w:rsidR="003A3357" w:rsidRPr="008C3906" w:rsidRDefault="003A3357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A3357" w:rsidRPr="008C3906" w:rsidRDefault="003A3357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66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480"/>
        </w:trPr>
        <w:tc>
          <w:tcPr>
            <w:tcW w:w="182" w:type="pct"/>
            <w:vMerge w:val="restar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2" w:type="pct"/>
            <w:vMerge w:val="restart"/>
          </w:tcPr>
          <w:p w:rsidR="008C3906" w:rsidRPr="00F04F85" w:rsidRDefault="00F04F85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1319858,56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2101, 1973г.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810"/>
        </w:trPr>
        <w:tc>
          <w:tcPr>
            <w:tcW w:w="18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Квартира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52" w:rsidRPr="009B66CC" w:rsidRDefault="00F77752">
      <w:pPr>
        <w:rPr>
          <w:rFonts w:ascii="Times New Roman" w:hAnsi="Times New Roman" w:cs="Times New Roman"/>
          <w:sz w:val="24"/>
          <w:szCs w:val="24"/>
        </w:rPr>
      </w:pPr>
    </w:p>
    <w:sectPr w:rsidR="00F77752" w:rsidRPr="009B66CC" w:rsidSect="009B6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3"/>
    <w:rsid w:val="000450EB"/>
    <w:rsid w:val="002E5B57"/>
    <w:rsid w:val="00333EA7"/>
    <w:rsid w:val="003A3357"/>
    <w:rsid w:val="00413C7E"/>
    <w:rsid w:val="0055026C"/>
    <w:rsid w:val="005B4192"/>
    <w:rsid w:val="00720FB3"/>
    <w:rsid w:val="00770FF0"/>
    <w:rsid w:val="007A2448"/>
    <w:rsid w:val="008071C7"/>
    <w:rsid w:val="00862F32"/>
    <w:rsid w:val="008C3906"/>
    <w:rsid w:val="00902467"/>
    <w:rsid w:val="0099662C"/>
    <w:rsid w:val="009B198F"/>
    <w:rsid w:val="009B66CC"/>
    <w:rsid w:val="00A02C18"/>
    <w:rsid w:val="00A24F3C"/>
    <w:rsid w:val="00B51C83"/>
    <w:rsid w:val="00C763D9"/>
    <w:rsid w:val="00C86D99"/>
    <w:rsid w:val="00E214E3"/>
    <w:rsid w:val="00F02A38"/>
    <w:rsid w:val="00F04F85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</dc:creator>
  <cp:lastModifiedBy>Inform</cp:lastModifiedBy>
  <cp:revision>2</cp:revision>
  <dcterms:created xsi:type="dcterms:W3CDTF">2020-08-27T07:52:00Z</dcterms:created>
  <dcterms:modified xsi:type="dcterms:W3CDTF">2020-08-27T07:52:00Z</dcterms:modified>
</cp:coreProperties>
</file>